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EE" w:rsidRPr="00C80C7E" w:rsidRDefault="00430B11" w:rsidP="00227BAD">
      <w:pPr>
        <w:ind w:firstLine="708"/>
        <w:jc w:val="center"/>
        <w:rPr>
          <w:rFonts w:ascii="Trebuchet MS" w:hAnsi="Trebuchet MS" w:cs="Courier New"/>
          <w:b/>
          <w:sz w:val="32"/>
          <w:szCs w:val="28"/>
        </w:rPr>
      </w:pPr>
      <w:r>
        <w:rPr>
          <w:rFonts w:ascii="Trebuchet MS" w:hAnsi="Trebuchet MS" w:cs="Courier New"/>
          <w:b/>
          <w:sz w:val="32"/>
          <w:szCs w:val="28"/>
        </w:rPr>
        <w:t>ALLIEVI</w:t>
      </w:r>
      <w:r w:rsidR="006C0F27">
        <w:rPr>
          <w:rFonts w:ascii="Trebuchet MS" w:hAnsi="Trebuchet MS" w:cs="Courier New"/>
          <w:b/>
          <w:sz w:val="32"/>
          <w:szCs w:val="28"/>
        </w:rPr>
        <w:t xml:space="preserve"> </w:t>
      </w:r>
      <w:r w:rsidR="00A658E9">
        <w:rPr>
          <w:rFonts w:ascii="Trebuchet MS" w:hAnsi="Trebuchet MS" w:cs="Courier New"/>
          <w:b/>
          <w:sz w:val="32"/>
          <w:szCs w:val="28"/>
        </w:rPr>
        <w:t>ANCONA</w:t>
      </w:r>
      <w:r w:rsidR="00D04A6F">
        <w:rPr>
          <w:rFonts w:ascii="Trebuchet MS" w:hAnsi="Trebuchet MS" w:cs="Courier New"/>
          <w:b/>
          <w:sz w:val="32"/>
          <w:szCs w:val="28"/>
        </w:rPr>
        <w:t xml:space="preserve"> </w:t>
      </w:r>
      <w:r w:rsidR="006C0F27">
        <w:rPr>
          <w:rFonts w:ascii="Trebuchet MS" w:hAnsi="Trebuchet MS" w:cs="Courier New"/>
          <w:b/>
          <w:sz w:val="32"/>
          <w:szCs w:val="28"/>
        </w:rPr>
        <w:t>1</w:t>
      </w:r>
      <w:r w:rsidR="00343A52" w:rsidRPr="00C80C7E">
        <w:rPr>
          <w:rFonts w:ascii="Trebuchet MS" w:hAnsi="Trebuchet MS" w:cs="Courier New"/>
          <w:b/>
          <w:sz w:val="32"/>
          <w:szCs w:val="28"/>
        </w:rPr>
        <w:t>° FASE</w:t>
      </w:r>
      <w:r w:rsidR="00012C95" w:rsidRPr="00C80C7E">
        <w:rPr>
          <w:rFonts w:ascii="Trebuchet MS" w:hAnsi="Trebuchet MS" w:cs="Courier New"/>
          <w:b/>
          <w:sz w:val="32"/>
          <w:szCs w:val="28"/>
        </w:rPr>
        <w:t xml:space="preserve">       GIRONE:   </w:t>
      </w:r>
      <w:r w:rsidR="00AC666C">
        <w:rPr>
          <w:rFonts w:ascii="Trebuchet MS" w:hAnsi="Trebuchet MS" w:cs="Courier New"/>
          <w:b/>
          <w:sz w:val="32"/>
          <w:szCs w:val="28"/>
        </w:rPr>
        <w:t>8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.--------------------------------------------------------------.   .--------------------------------------------------------------.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ANDATA: 23/09/18 |                       | RITORNO: 28/10/18 |   | ANDATA: 14/10/18 |                       | RITORNO: 11/11/18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ORE...:          |   1  G I O R N A T A  | ORE....:          |   | ORE...:          |  4  G I O R N A T A   | ORE....: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|--------------------------------------------------------------|   |--------------------------------------------------------------|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CANDIA BARACCOLA ASPIO       -  PONTEROSSO ANCONITANA        |   |  NUOVA FOLGORE                -  PONTEROSSO ANCONITANA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PALOMBINA VECCHIA            -  FALCONARESE 1919             |   |  PALOMBINA VECCHIA            -  CANDIA BARACCOLA ASPIO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     Riposa................  -  NUOVA FOLGORE                |   |       Riposa................  -  FALCONARESE 1919 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.--------------------------------------------------------------.   .--------------------------------------------------------------.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ANDATA: 30/09/18 |                       | RITORNO:  1/11/18 |   | ANDATA: 21/10/18 |                       | RITORNO: 18/11/18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ORE...:          |   2  G I O R N A T A  | ORE....:          |   | ORE...:          |  5  G I O R N A T A   | ORE....: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|--------------------------------------------------------------|   |--------------------------------------------------------------|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FALCONARESE 1919             -  NUOVA FOLGORE                |   |  CANDIA BARACCOLA ASPIO       -  NUOVA FOLGORE    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PONTEROSSO ANCONITANA        -  PALOMBINA VECCHIA            |   |  PONTEROSSO ANCONITANA        -  FALCONARESE 1919 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     Riposa................  -  CANDIA BARACCOLA ASPIO       |   |       Riposa................  -  PALOMBINA VECCHIA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.--------------------------------------------------------------.   .--------------------------------------------------------------.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ANDATA:  7/10/18 |                       | RITORNO:  4/11/18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ORE...:          |   3  G I O R N A T A  | ORE....: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|--------------------------------------------------------------|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CANDIA BARACCOLA ASPIO       -  FALCONARESE 1919  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PALOMBINA VECCHIA            -  NUOVA FOLGORE        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      Riposa................  -  PONTEROSSO ANCONITANA        |</w:t>
      </w:r>
    </w:p>
    <w:p w:rsidR="008E1121" w:rsidRPr="008E1121" w:rsidRDefault="008E1121" w:rsidP="008E1121">
      <w:pPr>
        <w:pStyle w:val="Testonormale"/>
        <w:jc w:val="both"/>
        <w:rPr>
          <w:sz w:val="19"/>
          <w:szCs w:val="19"/>
        </w:rPr>
      </w:pPr>
      <w:r w:rsidRPr="008E1121">
        <w:rPr>
          <w:sz w:val="19"/>
          <w:szCs w:val="19"/>
        </w:rPr>
        <w:t>|--------------------------------------------------------------|</w:t>
      </w:r>
    </w:p>
    <w:p w:rsidR="00343A52" w:rsidRPr="00974930" w:rsidRDefault="00343A52" w:rsidP="00EB2F73">
      <w:pPr>
        <w:pStyle w:val="Testonormale"/>
        <w:rPr>
          <w:rFonts w:eastAsia="KaiTi"/>
          <w:b/>
          <w:sz w:val="19"/>
          <w:szCs w:val="19"/>
        </w:rPr>
      </w:pPr>
    </w:p>
    <w:p w:rsidR="00A23D1C" w:rsidRPr="006C0F27" w:rsidRDefault="00A23D1C" w:rsidP="00A23D1C">
      <w:pPr>
        <w:pStyle w:val="Testonormale"/>
        <w:jc w:val="center"/>
        <w:rPr>
          <w:rFonts w:ascii="Trebuchet MS" w:hAnsi="Trebuchet MS"/>
          <w:b/>
          <w:i/>
          <w:sz w:val="32"/>
          <w:szCs w:val="28"/>
        </w:rPr>
      </w:pPr>
      <w:r w:rsidRPr="00C80C7E">
        <w:rPr>
          <w:rFonts w:ascii="Trebuchet MS" w:hAnsi="Trebuchet MS"/>
          <w:b/>
          <w:i/>
          <w:sz w:val="32"/>
          <w:szCs w:val="24"/>
        </w:rPr>
        <w:t xml:space="preserve">ELENCO CAMPI DA GIOCO   </w:t>
      </w:r>
      <w:r w:rsidR="00430B11">
        <w:rPr>
          <w:rFonts w:ascii="Trebuchet MS" w:hAnsi="Trebuchet MS"/>
          <w:b/>
          <w:i/>
          <w:sz w:val="32"/>
          <w:szCs w:val="28"/>
        </w:rPr>
        <w:t>ALLIEVI</w:t>
      </w:r>
      <w:r w:rsidRPr="00C80C7E">
        <w:rPr>
          <w:rFonts w:ascii="Trebuchet MS" w:hAnsi="Trebuchet MS"/>
          <w:b/>
          <w:i/>
          <w:sz w:val="32"/>
          <w:szCs w:val="28"/>
        </w:rPr>
        <w:t xml:space="preserve"> </w:t>
      </w:r>
      <w:r w:rsidR="00A658E9">
        <w:rPr>
          <w:rFonts w:ascii="Trebuchet MS" w:hAnsi="Trebuchet MS"/>
          <w:b/>
          <w:i/>
          <w:sz w:val="32"/>
          <w:szCs w:val="28"/>
        </w:rPr>
        <w:t>ANCONA</w:t>
      </w:r>
      <w:r w:rsidRPr="00C80C7E">
        <w:rPr>
          <w:rFonts w:ascii="Trebuchet MS" w:hAnsi="Trebuchet MS"/>
          <w:b/>
          <w:i/>
          <w:sz w:val="32"/>
          <w:szCs w:val="28"/>
        </w:rPr>
        <w:t xml:space="preserve"> </w:t>
      </w:r>
      <w:r>
        <w:rPr>
          <w:rFonts w:ascii="Trebuchet MS" w:hAnsi="Trebuchet MS"/>
          <w:b/>
          <w:i/>
          <w:sz w:val="32"/>
          <w:szCs w:val="28"/>
        </w:rPr>
        <w:t>1</w:t>
      </w:r>
      <w:r w:rsidRPr="00C80C7E">
        <w:rPr>
          <w:rFonts w:ascii="Trebuchet MS" w:hAnsi="Trebuchet MS"/>
          <w:b/>
          <w:i/>
          <w:sz w:val="32"/>
          <w:szCs w:val="28"/>
        </w:rPr>
        <w:t xml:space="preserve">° FASE       GIRONE:   </w:t>
      </w:r>
      <w:r w:rsidR="00AC666C">
        <w:rPr>
          <w:rFonts w:ascii="Trebuchet MS" w:hAnsi="Trebuchet MS"/>
          <w:b/>
          <w:i/>
          <w:sz w:val="32"/>
          <w:szCs w:val="28"/>
        </w:rPr>
        <w:t>8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 xml:space="preserve">| SOCIETA'                             | </w:t>
      </w:r>
      <w:proofErr w:type="spellStart"/>
      <w:r w:rsidRPr="008E1121">
        <w:rPr>
          <w:sz w:val="15"/>
          <w:szCs w:val="15"/>
        </w:rPr>
        <w:t>CAMPO|</w:t>
      </w:r>
      <w:proofErr w:type="spellEnd"/>
      <w:r w:rsidRPr="008E1121">
        <w:rPr>
          <w:sz w:val="15"/>
          <w:szCs w:val="15"/>
        </w:rPr>
        <w:t xml:space="preserve"> DENOMINAZIONE CAMPO             LOCALITA' CAMPO               |  ORA  | INDIRIZZO                        TELEFONO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CANDIA BARACCOLA ASPIO               |   12 | COMUNALE "DON ORIONE"           ANCONA                        | 11:15 | VIA SPADONI BARACCOLA          | 071  2867607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PALOMBINA VECCHIA                    |   42 | COMUNALE "</w:t>
      </w:r>
      <w:proofErr w:type="spellStart"/>
      <w:r w:rsidRPr="008E1121">
        <w:rPr>
          <w:sz w:val="15"/>
          <w:szCs w:val="15"/>
        </w:rPr>
        <w:t>M.NERI</w:t>
      </w:r>
      <w:proofErr w:type="spellEnd"/>
      <w:r w:rsidRPr="008E1121">
        <w:rPr>
          <w:sz w:val="15"/>
          <w:szCs w:val="15"/>
        </w:rPr>
        <w:t>"               FALCONARA MARITTIMA           | 11:00 | VIA LIGURIA                    |      9174142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FALCONARESE 1919                     |   39 | STADIO "ROCCHEGGIANI"           FALCONARA MARITTIMA           | 11:00 | VIA STADIO                     |         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PONTEROSSO ANCONITANA                |    8 | CAMPO "BRISIGHELLI" PONTEROSSO  ANCONA                        | 16:00 | VIA RUGGERI                    | 071  2861254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 NUOVA FOLGORE                        |    3 | VALLE MIANO                     ANCONA                        | 18:00 | VIA PAOLUCCI                   | 071  2802357   |</w:t>
      </w:r>
    </w:p>
    <w:p w:rsidR="008E1121" w:rsidRPr="008E1121" w:rsidRDefault="008E1121" w:rsidP="008E1121">
      <w:pPr>
        <w:pStyle w:val="Testonormale"/>
        <w:jc w:val="both"/>
        <w:rPr>
          <w:sz w:val="15"/>
          <w:szCs w:val="15"/>
        </w:rPr>
      </w:pPr>
      <w:r w:rsidRPr="008E1121">
        <w:rPr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:rsidR="00F22B66" w:rsidRDefault="00A23D1C" w:rsidP="002003D2">
      <w:pPr>
        <w:tabs>
          <w:tab w:val="left" w:pos="2127"/>
        </w:tabs>
        <w:spacing w:line="360" w:lineRule="auto"/>
        <w:rPr>
          <w:rFonts w:ascii="Trebuchet MS" w:hAnsi="Trebuchet MS" w:cs="Courier New"/>
          <w:b/>
          <w:smallCaps/>
          <w:szCs w:val="18"/>
        </w:rPr>
      </w:pPr>
      <w:r w:rsidRPr="00C80C7E">
        <w:rPr>
          <w:rFonts w:ascii="Trebuchet MS" w:hAnsi="Trebuchet MS" w:cs="Courier New"/>
          <w:b/>
          <w:smallCaps/>
          <w:szCs w:val="18"/>
        </w:rPr>
        <w:t>Giornata Ufficiale:</w:t>
      </w:r>
      <w:r w:rsidRPr="00C80C7E">
        <w:rPr>
          <w:rFonts w:ascii="Trebuchet MS" w:hAnsi="Trebuchet MS" w:cs="Courier New"/>
          <w:b/>
          <w:smallCaps/>
          <w:szCs w:val="18"/>
        </w:rPr>
        <w:tab/>
        <w:t>Domenica</w:t>
      </w:r>
    </w:p>
    <w:p w:rsidR="00F03955" w:rsidRDefault="00F22B66">
      <w:pPr>
        <w:tabs>
          <w:tab w:val="left" w:pos="2127"/>
        </w:tabs>
        <w:spacing w:line="360" w:lineRule="auto"/>
        <w:rPr>
          <w:rFonts w:ascii="Trebuchet MS" w:hAnsi="Trebuchet MS" w:cs="Courier New"/>
          <w:b/>
          <w:smallCaps/>
          <w:szCs w:val="18"/>
        </w:rPr>
      </w:pPr>
      <w:r>
        <w:rPr>
          <w:rFonts w:ascii="Trebuchet MS" w:hAnsi="Trebuchet MS" w:cs="Courier New"/>
          <w:b/>
          <w:smallCaps/>
          <w:szCs w:val="18"/>
        </w:rPr>
        <w:t>Giocano di Sabato:</w:t>
      </w:r>
      <w:r>
        <w:rPr>
          <w:rFonts w:ascii="Trebuchet MS" w:hAnsi="Trebuchet MS" w:cs="Courier New"/>
          <w:b/>
          <w:smallCaps/>
          <w:szCs w:val="18"/>
        </w:rPr>
        <w:tab/>
      </w:r>
      <w:proofErr w:type="spellStart"/>
      <w:r w:rsidR="00AC666C">
        <w:rPr>
          <w:rFonts w:ascii="Trebuchet MS" w:hAnsi="Trebuchet MS" w:cs="Courier New"/>
          <w:b/>
          <w:smallCaps/>
          <w:szCs w:val="18"/>
        </w:rPr>
        <w:t>Ponterosso</w:t>
      </w:r>
      <w:proofErr w:type="spellEnd"/>
      <w:r w:rsidR="00AC666C">
        <w:rPr>
          <w:rFonts w:ascii="Trebuchet MS" w:hAnsi="Trebuchet MS" w:cs="Courier New"/>
          <w:b/>
          <w:smallCaps/>
          <w:szCs w:val="18"/>
        </w:rPr>
        <w:t xml:space="preserve"> Anconitana, Nuova Folgore</w:t>
      </w:r>
      <w:r w:rsidR="008F6A40">
        <w:rPr>
          <w:rFonts w:ascii="Trebuchet MS" w:hAnsi="Trebuchet MS" w:cs="Courier New"/>
          <w:b/>
          <w:smallCaps/>
          <w:szCs w:val="18"/>
        </w:rPr>
        <w:tab/>
      </w:r>
    </w:p>
    <w:sectPr w:rsidR="00F03955" w:rsidSect="005D5B07">
      <w:headerReference w:type="default" r:id="rId6"/>
      <w:pgSz w:w="16838" w:h="11906" w:orient="landscape"/>
      <w:pgMar w:top="720" w:right="720" w:bottom="720" w:left="720" w:header="709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9D" w:rsidRDefault="003D209D">
      <w:r>
        <w:separator/>
      </w:r>
    </w:p>
  </w:endnote>
  <w:endnote w:type="continuationSeparator" w:id="0">
    <w:p w:rsidR="003D209D" w:rsidRDefault="003D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9D" w:rsidRDefault="003D209D">
      <w:r>
        <w:separator/>
      </w:r>
    </w:p>
  </w:footnote>
  <w:footnote w:type="continuationSeparator" w:id="0">
    <w:p w:rsidR="003D209D" w:rsidRDefault="003D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51"/>
      <w:gridCol w:w="12156"/>
    </w:tblGrid>
    <w:tr w:rsidR="0045420A" w:rsidRPr="005258C0" w:rsidTr="003D7C12">
      <w:trPr>
        <w:jc w:val="center"/>
      </w:trPr>
      <w:tc>
        <w:tcPr>
          <w:tcW w:w="1951" w:type="dxa"/>
          <w:shd w:val="clear" w:color="auto" w:fill="auto"/>
          <w:vAlign w:val="center"/>
        </w:tcPr>
        <w:p w:rsidR="0045420A" w:rsidRPr="005258C0" w:rsidRDefault="0045420A" w:rsidP="005258C0">
          <w:pPr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 w:rsidRPr="0045420A">
            <w:rPr>
              <w:rFonts w:ascii="Trebuchet MS" w:hAnsi="Trebuchet MS" w:cs="Arial"/>
              <w:b/>
              <w:bCs/>
              <w:noProof/>
              <w:color w:val="333399"/>
              <w:sz w:val="32"/>
              <w:szCs w:val="32"/>
            </w:rPr>
            <w:drawing>
              <wp:inline distT="0" distB="0" distL="0" distR="0">
                <wp:extent cx="899738" cy="900000"/>
                <wp:effectExtent l="19050" t="0" r="0" b="0"/>
                <wp:docPr id="2" name="Immagine 16" descr="logo_crmar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rmar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3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6" w:type="dxa"/>
          <w:shd w:val="clear" w:color="auto" w:fill="auto"/>
          <w:vAlign w:val="center"/>
        </w:tcPr>
        <w:p w:rsidR="0045420A" w:rsidRPr="006A1476" w:rsidRDefault="0045420A" w:rsidP="005258C0">
          <w:pPr>
            <w:jc w:val="center"/>
            <w:rPr>
              <w:rFonts w:ascii="Trebuchet MS" w:hAnsi="Trebuchet MS" w:cs="Courier New"/>
              <w:spacing w:val="4"/>
              <w:sz w:val="28"/>
            </w:rPr>
          </w:pPr>
          <w:r w:rsidRPr="006A1476">
            <w:rPr>
              <w:rFonts w:ascii="Trebuchet MS" w:hAnsi="Trebuchet MS" w:cs="Courier New"/>
              <w:spacing w:val="4"/>
              <w:sz w:val="28"/>
            </w:rPr>
            <w:t>Federazione Italiana Giuoco Calcio</w:t>
          </w:r>
        </w:p>
        <w:p w:rsidR="0045420A" w:rsidRPr="006A1476" w:rsidRDefault="0045420A" w:rsidP="005258C0">
          <w:pPr>
            <w:jc w:val="center"/>
            <w:rPr>
              <w:rFonts w:ascii="Trebuchet MS" w:hAnsi="Trebuchet MS" w:cs="Courier New"/>
              <w:spacing w:val="12"/>
              <w:sz w:val="28"/>
            </w:rPr>
          </w:pPr>
          <w:r w:rsidRPr="006A1476">
            <w:rPr>
              <w:rFonts w:ascii="Trebuchet MS" w:hAnsi="Trebuchet MS" w:cs="Courier New"/>
              <w:spacing w:val="12"/>
              <w:sz w:val="28"/>
            </w:rPr>
            <w:t>LEGA NAZIONALE DILETTANTI    -   COMITATO REGIONALE MARCHE</w:t>
          </w:r>
        </w:p>
        <w:p w:rsidR="0045420A" w:rsidRPr="005258C0" w:rsidRDefault="0045420A" w:rsidP="00A658E9">
          <w:pPr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 w:rsidRPr="006A1476">
            <w:rPr>
              <w:rFonts w:ascii="Trebuchet MS" w:hAnsi="Trebuchet MS" w:cs="Arial"/>
              <w:b/>
              <w:bCs/>
              <w:color w:val="333399"/>
              <w:sz w:val="40"/>
            </w:rPr>
            <w:t xml:space="preserve">DELEGAZIONE PROVINCIALE </w:t>
          </w:r>
          <w:proofErr w:type="spellStart"/>
          <w:r w:rsidRPr="006A1476">
            <w:rPr>
              <w:rFonts w:ascii="Trebuchet MS" w:hAnsi="Trebuchet MS" w:cs="Arial"/>
              <w:b/>
              <w:bCs/>
              <w:color w:val="333399"/>
              <w:sz w:val="40"/>
            </w:rPr>
            <w:t>DI</w:t>
          </w:r>
          <w:proofErr w:type="spellEnd"/>
          <w:r w:rsidRPr="006A1476">
            <w:rPr>
              <w:rFonts w:ascii="Trebuchet MS" w:hAnsi="Trebuchet MS" w:cs="Arial"/>
              <w:b/>
              <w:bCs/>
              <w:color w:val="333399"/>
              <w:sz w:val="40"/>
            </w:rPr>
            <w:t xml:space="preserve"> </w:t>
          </w:r>
          <w:r w:rsidR="00A658E9">
            <w:rPr>
              <w:rFonts w:ascii="Trebuchet MS" w:hAnsi="Trebuchet MS" w:cs="Arial"/>
              <w:b/>
              <w:bCs/>
              <w:color w:val="333399"/>
              <w:sz w:val="40"/>
            </w:rPr>
            <w:t>ANCONA</w:t>
          </w:r>
        </w:p>
      </w:tc>
    </w:tr>
  </w:tbl>
  <w:p w:rsidR="008E33A9" w:rsidRDefault="008E33A9" w:rsidP="009672B2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6182D"/>
    <w:rsid w:val="00012C95"/>
    <w:rsid w:val="00037965"/>
    <w:rsid w:val="00047141"/>
    <w:rsid w:val="000515F6"/>
    <w:rsid w:val="00051F4E"/>
    <w:rsid w:val="0006182D"/>
    <w:rsid w:val="0008223A"/>
    <w:rsid w:val="000824E2"/>
    <w:rsid w:val="000D61C2"/>
    <w:rsid w:val="000F65AB"/>
    <w:rsid w:val="0016544B"/>
    <w:rsid w:val="001830C3"/>
    <w:rsid w:val="001A20AE"/>
    <w:rsid w:val="001D5754"/>
    <w:rsid w:val="002003D2"/>
    <w:rsid w:val="00227BAD"/>
    <w:rsid w:val="00250C37"/>
    <w:rsid w:val="0027001E"/>
    <w:rsid w:val="00286DEE"/>
    <w:rsid w:val="002A6A9B"/>
    <w:rsid w:val="002E420D"/>
    <w:rsid w:val="00307C31"/>
    <w:rsid w:val="00343A52"/>
    <w:rsid w:val="00367C3C"/>
    <w:rsid w:val="00393A1A"/>
    <w:rsid w:val="003A07FC"/>
    <w:rsid w:val="003A61CB"/>
    <w:rsid w:val="003B43F6"/>
    <w:rsid w:val="003C1E81"/>
    <w:rsid w:val="003D209D"/>
    <w:rsid w:val="003D23FE"/>
    <w:rsid w:val="003F1C67"/>
    <w:rsid w:val="00420B26"/>
    <w:rsid w:val="00430A21"/>
    <w:rsid w:val="00430B11"/>
    <w:rsid w:val="0045420A"/>
    <w:rsid w:val="00471C25"/>
    <w:rsid w:val="004968EC"/>
    <w:rsid w:val="004A71D8"/>
    <w:rsid w:val="004C784C"/>
    <w:rsid w:val="004F3CC8"/>
    <w:rsid w:val="005135E7"/>
    <w:rsid w:val="005176CE"/>
    <w:rsid w:val="005258C0"/>
    <w:rsid w:val="00585161"/>
    <w:rsid w:val="0059525A"/>
    <w:rsid w:val="005B347D"/>
    <w:rsid w:val="005B645A"/>
    <w:rsid w:val="005C00EA"/>
    <w:rsid w:val="005C771E"/>
    <w:rsid w:val="005D4F9A"/>
    <w:rsid w:val="005D524C"/>
    <w:rsid w:val="005D5B07"/>
    <w:rsid w:val="006304CE"/>
    <w:rsid w:val="006414F4"/>
    <w:rsid w:val="006645C5"/>
    <w:rsid w:val="006853E0"/>
    <w:rsid w:val="00694B1D"/>
    <w:rsid w:val="006A1476"/>
    <w:rsid w:val="006A374D"/>
    <w:rsid w:val="006A6EF7"/>
    <w:rsid w:val="006B14D2"/>
    <w:rsid w:val="006C0F27"/>
    <w:rsid w:val="006E2460"/>
    <w:rsid w:val="00717050"/>
    <w:rsid w:val="00725623"/>
    <w:rsid w:val="00796A0A"/>
    <w:rsid w:val="007A1FE7"/>
    <w:rsid w:val="007A7B5D"/>
    <w:rsid w:val="007B025A"/>
    <w:rsid w:val="007B1618"/>
    <w:rsid w:val="007C6CDB"/>
    <w:rsid w:val="00802B89"/>
    <w:rsid w:val="00816512"/>
    <w:rsid w:val="008756ED"/>
    <w:rsid w:val="00882416"/>
    <w:rsid w:val="00895C69"/>
    <w:rsid w:val="008A1E82"/>
    <w:rsid w:val="008D2591"/>
    <w:rsid w:val="008E1121"/>
    <w:rsid w:val="008E33A9"/>
    <w:rsid w:val="008F6A40"/>
    <w:rsid w:val="00900B1C"/>
    <w:rsid w:val="00904E9C"/>
    <w:rsid w:val="00905E36"/>
    <w:rsid w:val="00913A7D"/>
    <w:rsid w:val="00924B4B"/>
    <w:rsid w:val="009479A1"/>
    <w:rsid w:val="009672B2"/>
    <w:rsid w:val="00974930"/>
    <w:rsid w:val="0099556D"/>
    <w:rsid w:val="009957C7"/>
    <w:rsid w:val="009B7C61"/>
    <w:rsid w:val="00A0139E"/>
    <w:rsid w:val="00A23D1C"/>
    <w:rsid w:val="00A42BF7"/>
    <w:rsid w:val="00A47DCA"/>
    <w:rsid w:val="00A61D5F"/>
    <w:rsid w:val="00A658E9"/>
    <w:rsid w:val="00A81847"/>
    <w:rsid w:val="00A81931"/>
    <w:rsid w:val="00A86D0C"/>
    <w:rsid w:val="00AB2CED"/>
    <w:rsid w:val="00AC666C"/>
    <w:rsid w:val="00AD4E65"/>
    <w:rsid w:val="00AF33D6"/>
    <w:rsid w:val="00B03EBC"/>
    <w:rsid w:val="00B10983"/>
    <w:rsid w:val="00B140D6"/>
    <w:rsid w:val="00B222D6"/>
    <w:rsid w:val="00B92571"/>
    <w:rsid w:val="00BB4BEF"/>
    <w:rsid w:val="00BB4F00"/>
    <w:rsid w:val="00BC530F"/>
    <w:rsid w:val="00BE1CA6"/>
    <w:rsid w:val="00C0361C"/>
    <w:rsid w:val="00C16F33"/>
    <w:rsid w:val="00C34257"/>
    <w:rsid w:val="00C354DB"/>
    <w:rsid w:val="00C44566"/>
    <w:rsid w:val="00C613BA"/>
    <w:rsid w:val="00C766DA"/>
    <w:rsid w:val="00C80C7E"/>
    <w:rsid w:val="00C95194"/>
    <w:rsid w:val="00CA462B"/>
    <w:rsid w:val="00CF60CD"/>
    <w:rsid w:val="00D04A6F"/>
    <w:rsid w:val="00D15D7B"/>
    <w:rsid w:val="00D23798"/>
    <w:rsid w:val="00D2678A"/>
    <w:rsid w:val="00D41D44"/>
    <w:rsid w:val="00D45012"/>
    <w:rsid w:val="00D53927"/>
    <w:rsid w:val="00D64BA1"/>
    <w:rsid w:val="00D73CAB"/>
    <w:rsid w:val="00D74299"/>
    <w:rsid w:val="00DA19DC"/>
    <w:rsid w:val="00DA5133"/>
    <w:rsid w:val="00DB0F11"/>
    <w:rsid w:val="00DD1A76"/>
    <w:rsid w:val="00E344A5"/>
    <w:rsid w:val="00EA14E8"/>
    <w:rsid w:val="00EB2F73"/>
    <w:rsid w:val="00EC497B"/>
    <w:rsid w:val="00EE3139"/>
    <w:rsid w:val="00EE7C9A"/>
    <w:rsid w:val="00F03955"/>
    <w:rsid w:val="00F07E49"/>
    <w:rsid w:val="00F22B66"/>
    <w:rsid w:val="00F25CCD"/>
    <w:rsid w:val="00F27D7F"/>
    <w:rsid w:val="00F50B1E"/>
    <w:rsid w:val="00F65E6C"/>
    <w:rsid w:val="00F778A8"/>
    <w:rsid w:val="00F94A62"/>
    <w:rsid w:val="00FB171C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65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6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7C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7C9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5D4F9A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96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6A4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6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7C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7C9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5D4F9A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96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COMITATO             *                                                                                                               F</vt:lpstr>
    </vt:vector>
  </TitlesOfParts>
  <Company>FIGCAP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COMITATO             *                                                                                                               F</dc:title>
  <dc:creator>FIGC-LND</dc:creator>
  <cp:lastModifiedBy>Utente</cp:lastModifiedBy>
  <cp:revision>2</cp:revision>
  <cp:lastPrinted>2018-09-19T15:03:00Z</cp:lastPrinted>
  <dcterms:created xsi:type="dcterms:W3CDTF">2018-09-19T15:04:00Z</dcterms:created>
  <dcterms:modified xsi:type="dcterms:W3CDTF">2018-09-19T15:04:00Z</dcterms:modified>
</cp:coreProperties>
</file>